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D6B89" w14:textId="48880AD0" w:rsidR="00B01617" w:rsidRDefault="00EC23C5">
      <w:pPr>
        <w:spacing w:after="0" w:line="240" w:lineRule="auto"/>
        <w:jc w:val="center"/>
        <w:rPr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 xml:space="preserve">MẪU MA TRẬN ĐỀ KIỂM TRA </w:t>
      </w:r>
      <w:r w:rsidR="008361BC">
        <w:rPr>
          <w:b/>
          <w:color w:val="000000"/>
          <w:sz w:val="28"/>
          <w:szCs w:val="28"/>
        </w:rPr>
        <w:t>HỌC</w:t>
      </w:r>
      <w:r>
        <w:rPr>
          <w:b/>
          <w:color w:val="000000"/>
          <w:sz w:val="28"/>
          <w:szCs w:val="28"/>
        </w:rPr>
        <w:t xml:space="preserve"> KỲ </w:t>
      </w:r>
      <w:r w:rsidR="008361BC">
        <w:rPr>
          <w:b/>
          <w:color w:val="000000"/>
          <w:sz w:val="28"/>
          <w:szCs w:val="28"/>
        </w:rPr>
        <w:t>1</w:t>
      </w:r>
    </w:p>
    <w:p w14:paraId="022322DE" w14:textId="76F880A8" w:rsidR="00B01617" w:rsidRDefault="00EC23C5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MÔN: TIẾNG ANH LỚP </w:t>
      </w:r>
      <w:r w:rsidR="00483DD4">
        <w:rPr>
          <w:b/>
          <w:color w:val="000000"/>
          <w:sz w:val="28"/>
          <w:szCs w:val="28"/>
        </w:rPr>
        <w:t>8</w:t>
      </w:r>
      <w:r>
        <w:rPr>
          <w:b/>
          <w:color w:val="000000"/>
          <w:sz w:val="28"/>
          <w:szCs w:val="28"/>
        </w:rPr>
        <w:t xml:space="preserve"> – THỜI GIAN LÀM BÀI: 60 PHÚT</w:t>
      </w:r>
    </w:p>
    <w:p w14:paraId="18FD45B0" w14:textId="77777777" w:rsidR="00B01617" w:rsidRDefault="00B01617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"/>
        <w:tblW w:w="13717" w:type="dxa"/>
        <w:tblInd w:w="120" w:type="dxa"/>
        <w:tblLayout w:type="fixed"/>
        <w:tblLook w:val="0400" w:firstRow="0" w:lastRow="0" w:firstColumn="0" w:lastColumn="0" w:noHBand="0" w:noVBand="1"/>
      </w:tblPr>
      <w:tblGrid>
        <w:gridCol w:w="720"/>
        <w:gridCol w:w="1800"/>
        <w:gridCol w:w="810"/>
        <w:gridCol w:w="1175"/>
        <w:gridCol w:w="1097"/>
        <w:gridCol w:w="1206"/>
        <w:gridCol w:w="1097"/>
        <w:gridCol w:w="1206"/>
        <w:gridCol w:w="1097"/>
        <w:gridCol w:w="1206"/>
        <w:gridCol w:w="1097"/>
        <w:gridCol w:w="1206"/>
      </w:tblGrid>
      <w:tr w:rsidR="00B01617" w14:paraId="7C254868" w14:textId="77777777" w:rsidTr="008A7ED3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673CC4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931526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Kĩ năng</w:t>
            </w:r>
          </w:p>
        </w:tc>
        <w:tc>
          <w:tcPr>
            <w:tcW w:w="8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9F4CDD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Mức độ nhận thức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549001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</w:t>
            </w:r>
          </w:p>
        </w:tc>
      </w:tr>
      <w:tr w:rsidR="00B01617" w14:paraId="3BAE3A76" w14:textId="77777777" w:rsidTr="008A7ED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57BA03" w14:textId="77777777"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87E538" w14:textId="77777777"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719746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C50A8F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32D749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Vận dụng 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79BC00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3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2E137C" w14:textId="77777777"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</w:tr>
      <w:tr w:rsidR="00B01617" w14:paraId="316988C1" w14:textId="77777777" w:rsidTr="008A7ED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05A679" w14:textId="77777777"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D02F1F" w14:textId="77777777"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AC96D2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22D8F7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25EA8467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E622E2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D50C2D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1340C62F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FFB684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09BDB3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0FBF240B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D66D53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2CCCE3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3CBD0219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06468F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CDAEBF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76B5A435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</w:tr>
      <w:tr w:rsidR="00B01617" w14:paraId="3E812EA5" w14:textId="77777777" w:rsidTr="008A7ED3">
        <w:trPr>
          <w:trHeight w:val="4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B02590" w14:textId="77777777"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9DC9CC" w14:textId="77777777" w:rsidR="00B01617" w:rsidRDefault="00EC23C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Listening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5371B3" w14:textId="05FFE681" w:rsidR="00B01617" w:rsidRDefault="00B016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3DAAA7" w14:textId="46A012D9" w:rsidR="00B01617" w:rsidRDefault="00B016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C8C592" w14:textId="381B5D99" w:rsidR="00B01617" w:rsidRDefault="00B544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506A73" w14:textId="080EA324" w:rsidR="00B01617" w:rsidRDefault="008F09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093B8" w14:textId="6BA3C003" w:rsidR="00B01617" w:rsidRDefault="00B016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FFE0CD" w14:textId="00A04DBF" w:rsidR="00B01617" w:rsidRDefault="00B016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5FBB9E" w14:textId="77777777" w:rsidR="00B01617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AD5725" w14:textId="77777777" w:rsidR="00B01617" w:rsidRDefault="00B0161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F4E981" w14:textId="7779F7D2" w:rsidR="00B01617" w:rsidRDefault="00483DD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094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AEC325" w14:textId="54C53422" w:rsidR="00B01617" w:rsidRDefault="008F09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01617" w14:paraId="16FA8E5D" w14:textId="77777777" w:rsidTr="008A7ED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E73F5D" w14:textId="777777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76C14E" w14:textId="77777777" w:rsidR="00B01617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E2A42E" w14:textId="29116D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B184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C14031" w14:textId="69B631D3" w:rsidR="00B01617" w:rsidRDefault="007C18D9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C87C94" w14:textId="471E527D" w:rsidR="00B01617" w:rsidRDefault="00F60FDB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601F5D" w14:textId="291C58BC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7C18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A03EAD" w14:textId="57EE764B" w:rsidR="00B01617" w:rsidRDefault="007B184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91517B" w14:textId="0D968C96" w:rsidR="00B01617" w:rsidRDefault="008F094E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EFC555" w14:textId="77777777" w:rsidR="00B01617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722C37" w14:textId="77777777" w:rsidR="00B01617" w:rsidRDefault="00B0161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1707C2" w14:textId="29CC6E18" w:rsidR="00B01617" w:rsidRDefault="00F60FDB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8F094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9165C8" w14:textId="6A3EEB98" w:rsidR="00B01617" w:rsidRDefault="00483DD4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C18D9">
              <w:rPr>
                <w:color w:val="000000"/>
                <w:sz w:val="24"/>
                <w:szCs w:val="24"/>
              </w:rPr>
              <w:t>0</w:t>
            </w:r>
            <w:r w:rsidR="00EC23C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A7ED3" w14:paraId="2566A355" w14:textId="77777777" w:rsidTr="008A7ED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B3753C" w14:textId="6FBBB9C8" w:rsidR="008A7ED3" w:rsidRDefault="008A7ED3">
            <w:pPr>
              <w:spacing w:before="96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A548AD" w14:textId="3274DDB7" w:rsidR="008A7ED3" w:rsidRPr="008A7ED3" w:rsidRDefault="008A7ED3" w:rsidP="008A7ED3">
            <w:pPr>
              <w:spacing w:after="0" w:line="240" w:lineRule="auto"/>
              <w:jc w:val="both"/>
              <w:rPr>
                <w:b/>
                <w:bCs/>
                <w:sz w:val="22"/>
                <w:szCs w:val="24"/>
              </w:rPr>
            </w:pPr>
            <w:r w:rsidRPr="008A7ED3">
              <w:rPr>
                <w:b/>
                <w:bCs/>
                <w:sz w:val="22"/>
                <w:szCs w:val="24"/>
              </w:rPr>
              <w:t>Communication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E1F26F" w14:textId="58A94FA1" w:rsidR="008A7ED3" w:rsidRDefault="008A7ED3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1E6125" w14:textId="7260B185" w:rsidR="008A7ED3" w:rsidRDefault="008A7ED3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819398" w14:textId="44F6756B" w:rsidR="008A7ED3" w:rsidRDefault="007B1840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080F2D" w14:textId="4A477E7C" w:rsidR="008A7ED3" w:rsidRDefault="00036CBF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3B0CD5" w14:textId="77777777" w:rsidR="008A7ED3" w:rsidRDefault="008A7ED3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683F44" w14:textId="77777777" w:rsidR="008A7ED3" w:rsidRDefault="008A7ED3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4FDF29" w14:textId="77777777" w:rsidR="008A7ED3" w:rsidRDefault="008A7ED3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30D7FF" w14:textId="77777777" w:rsidR="008A7ED3" w:rsidRDefault="008A7ED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DB4301" w14:textId="275ED614" w:rsidR="008A7ED3" w:rsidRDefault="008A7ED3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A65062" w14:textId="6B3AA3B9" w:rsidR="008A7ED3" w:rsidRDefault="008F094E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01617" w14:paraId="2FEA16A9" w14:textId="77777777" w:rsidTr="008A7ED3">
        <w:trPr>
          <w:trHeight w:val="5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343E0F" w14:textId="777777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3D88BC" w14:textId="77777777" w:rsidR="00B01617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B3727C" w14:textId="4B77C3AC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094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3BBEE4" w14:textId="6E34C5D5" w:rsidR="00B01617" w:rsidRDefault="007C18D9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16DB03" w14:textId="190A969D" w:rsidR="00B01617" w:rsidRDefault="008F094E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DCE60C" w14:textId="79966BDE" w:rsidR="00B01617" w:rsidRDefault="007C18D9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7219AD" w14:textId="3BE43572" w:rsidR="00B01617" w:rsidRDefault="00B01617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4FC7FC" w14:textId="048D4D89" w:rsidR="00B01617" w:rsidRDefault="00B01617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B7C2A0" w14:textId="77777777" w:rsidR="00B01617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B230D2" w14:textId="77777777" w:rsidR="00B01617" w:rsidRDefault="00B0161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07A0B6" w14:textId="6077A2EB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F094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AD42D8" w14:textId="33CB2152" w:rsidR="00B01617" w:rsidRDefault="00036CBF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C18D9">
              <w:rPr>
                <w:color w:val="000000"/>
                <w:sz w:val="24"/>
                <w:szCs w:val="24"/>
              </w:rPr>
              <w:t>5</w:t>
            </w:r>
          </w:p>
        </w:tc>
      </w:tr>
      <w:tr w:rsidR="008F094E" w14:paraId="5682B738" w14:textId="77777777" w:rsidTr="008A7ED3">
        <w:trPr>
          <w:trHeight w:val="5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42CE2" w14:textId="12CA152B" w:rsidR="008F094E" w:rsidRDefault="007C18D9">
            <w:pPr>
              <w:spacing w:before="96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6AB870" w14:textId="2880866D" w:rsidR="008F094E" w:rsidRDefault="007C18D9">
            <w:pPr>
              <w:spacing w:before="96" w:after="0"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Word form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326E77" w14:textId="1D2DDE54" w:rsidR="008F094E" w:rsidRDefault="007C18D9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C49389" w14:textId="256F7C96" w:rsidR="008F094E" w:rsidRDefault="007C18D9" w:rsidP="007C18D9">
            <w:pPr>
              <w:spacing w:before="96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5CD379" w14:textId="410B3CF7" w:rsidR="008F094E" w:rsidRDefault="007C18D9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29A798" w14:textId="136412D4" w:rsidR="008F094E" w:rsidRDefault="007C18D9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0F3581" w14:textId="67072A08" w:rsidR="008F094E" w:rsidRDefault="007B1840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84740C" w14:textId="1F0175C8" w:rsidR="008F094E" w:rsidRDefault="007C18D9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64D690" w14:textId="77777777" w:rsidR="008F094E" w:rsidRDefault="008F094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8822DC" w14:textId="77777777" w:rsidR="008F094E" w:rsidRDefault="008F094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AE35E1" w14:textId="07D4F767" w:rsidR="008F094E" w:rsidRDefault="007C18D9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55B80E" w14:textId="78472907" w:rsidR="008F094E" w:rsidRDefault="007C18D9">
            <w:pPr>
              <w:spacing w:before="96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B01617" w14:paraId="6CF471E5" w14:textId="77777777" w:rsidTr="008A7ED3">
        <w:trPr>
          <w:trHeight w:val="5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42218" w14:textId="777777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4CBE3E" w14:textId="77777777" w:rsidR="00B01617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2B5453" w14:textId="658B714B" w:rsidR="00B01617" w:rsidRDefault="007B184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4EBB1C" w14:textId="245EFCE0" w:rsidR="00B01617" w:rsidRDefault="007B184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6CFB8A" w14:textId="777777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FA92DB" w14:textId="6B17F650" w:rsidR="00B01617" w:rsidRDefault="007B184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E0BE77" w14:textId="38907F41" w:rsidR="00B01617" w:rsidRDefault="00B01617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F7AC15" w14:textId="1A6EC326" w:rsidR="00B01617" w:rsidRDefault="00B01617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9154BB" w14:textId="3CA6448F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6C5F21" w14:textId="558F04FB" w:rsidR="00B01617" w:rsidRDefault="007B184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8A3C9F" w14:textId="37CB4078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B3F1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446C1D" w14:textId="3699DFFD" w:rsidR="00B01617" w:rsidRDefault="002B6D3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B01617" w14:paraId="0B3E7AEA" w14:textId="77777777" w:rsidTr="008A7ED3">
        <w:trPr>
          <w:trHeight w:val="70"/>
        </w:trPr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C24477" w14:textId="777777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C9872F" w14:textId="1D88A2AF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</w:t>
            </w:r>
            <w:r w:rsidR="007C18D9">
              <w:rPr>
                <w:b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53FCF4" w14:textId="6EC15979" w:rsidR="00B01617" w:rsidRDefault="007B184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1BDF2E" w14:textId="51394849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4DA693" w14:textId="5FFA9211" w:rsidR="00B01617" w:rsidRDefault="002B6D3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FC49F4" w14:textId="0BF1BC34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  <w:r w:rsidR="007C18D9">
              <w:rPr>
                <w:b/>
                <w:color w:val="000000"/>
                <w:sz w:val="24"/>
                <w:szCs w:val="24"/>
              </w:rPr>
              <w:t>,5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ADF10D" w14:textId="09D5BFFF" w:rsidR="00B01617" w:rsidRDefault="007B184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0570A5" w14:textId="30EA36A7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BF1327" w14:textId="32E7F2C5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4E9544" w14:textId="777777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C0F9DD" w14:textId="36E827F0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60 </w:t>
            </w:r>
          </w:p>
        </w:tc>
      </w:tr>
      <w:tr w:rsidR="00B01617" w14:paraId="47ABD342" w14:textId="77777777" w:rsidTr="008A7ED3">
        <w:trPr>
          <w:trHeight w:val="70"/>
        </w:trPr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E1E7F" w14:textId="777777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E4F6E2" w14:textId="31088286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E0029C" w14:textId="43F078AE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D0F196" w14:textId="7F8A1DB3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D0FC4E" w14:textId="3226ED2A" w:rsidR="00B01617" w:rsidRPr="00B54432" w:rsidRDefault="00B54432">
            <w:pPr>
              <w:spacing w:before="96" w:after="0" w:line="240" w:lineRule="auto"/>
              <w:jc w:val="center"/>
              <w:rPr>
                <w:bCs/>
                <w:sz w:val="24"/>
                <w:szCs w:val="24"/>
              </w:rPr>
            </w:pPr>
            <w:r w:rsidRPr="00B54432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6C1CFF" w14:textId="77777777" w:rsidR="00B01617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A12240" w14:textId="77777777" w:rsidR="00B01617" w:rsidRDefault="00B01617">
            <w:pPr>
              <w:spacing w:after="0"/>
              <w:rPr>
                <w:sz w:val="20"/>
                <w:szCs w:val="20"/>
              </w:rPr>
            </w:pPr>
          </w:p>
        </w:tc>
      </w:tr>
      <w:tr w:rsidR="00B01617" w14:paraId="14B85A1A" w14:textId="77777777" w:rsidTr="008A7ED3">
        <w:trPr>
          <w:trHeight w:val="70"/>
        </w:trPr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D454EF" w14:textId="77777777"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Tỉ lệ chung (%)</w:t>
            </w:r>
          </w:p>
        </w:tc>
        <w:tc>
          <w:tcPr>
            <w:tcW w:w="4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CB1303" w14:textId="6F48FCDF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A55126" w14:textId="319EB4FC" w:rsidR="00B01617" w:rsidRDefault="00B5443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2710B3" w14:textId="5F9C5523" w:rsidR="00B01617" w:rsidRDefault="00B544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</w:tr>
    </w:tbl>
    <w:p w14:paraId="7F655E53" w14:textId="77777777" w:rsidR="00B01617" w:rsidRDefault="00B01617">
      <w:pPr>
        <w:spacing w:after="0" w:line="240" w:lineRule="auto"/>
        <w:jc w:val="center"/>
        <w:rPr>
          <w:i/>
          <w:sz w:val="24"/>
          <w:szCs w:val="24"/>
        </w:rPr>
      </w:pPr>
    </w:p>
    <w:p w14:paraId="761EA8F1" w14:textId="387EC5F6" w:rsidR="00B01617" w:rsidRDefault="00B01617">
      <w:pPr>
        <w:rPr>
          <w:b/>
          <w:i/>
          <w:sz w:val="28"/>
          <w:szCs w:val="28"/>
        </w:rPr>
      </w:pPr>
    </w:p>
    <w:sectPr w:rsidR="00B01617">
      <w:pgSz w:w="16840" w:h="11907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617"/>
    <w:rsid w:val="00036CBF"/>
    <w:rsid w:val="002B6D30"/>
    <w:rsid w:val="00483DD4"/>
    <w:rsid w:val="004B3F1A"/>
    <w:rsid w:val="00526427"/>
    <w:rsid w:val="007B1840"/>
    <w:rsid w:val="007C18D9"/>
    <w:rsid w:val="008361BC"/>
    <w:rsid w:val="008A4156"/>
    <w:rsid w:val="008A7ED3"/>
    <w:rsid w:val="008D457F"/>
    <w:rsid w:val="008F094E"/>
    <w:rsid w:val="00B01617"/>
    <w:rsid w:val="00B54432"/>
    <w:rsid w:val="00C511A3"/>
    <w:rsid w:val="00EC23C5"/>
    <w:rsid w:val="00F6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BFED95"/>
  <w15:docId w15:val="{A0685221-E7F3-4084-B847-ABCAB091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30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A2B9D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54688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TyQnZyIALbUW/u5JvgJ6zxIsBA==">AMUW2mUp+zosshDkFix604zuHQNNtA1vFihWCKAgHlhFX5GYy4cADiSez8aCuPfiMaq24DDPQqrZa676CYDQ0xQaK6P5E2yJji3JcHC7uKizx/P4dAXN6nnZrm8fbjWsqQQTp8GqjFmL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minh an võ</cp:lastModifiedBy>
  <cp:revision>6</cp:revision>
  <dcterms:created xsi:type="dcterms:W3CDTF">2021-11-10T01:28:00Z</dcterms:created>
  <dcterms:modified xsi:type="dcterms:W3CDTF">2025-12-13T23:05:00Z</dcterms:modified>
</cp:coreProperties>
</file>